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E41FE0">
        <w:br/>
      </w:r>
      <w:r w:rsidR="00BE643C">
        <w:t>November</w:t>
      </w:r>
      <w:r w:rsidR="009C1563">
        <w:t xml:space="preserve"> </w:t>
      </w:r>
      <w:r w:rsidR="00BE643C">
        <w:t>13</w:t>
      </w:r>
      <w:r w:rsidR="009C1563">
        <w:t>-</w:t>
      </w:r>
      <w:r w:rsidR="00BE643C">
        <w:t>15</w:t>
      </w:r>
      <w:r w:rsidR="009C1563">
        <w:t>, 2014</w:t>
      </w:r>
      <w:r>
        <w:t xml:space="preserve"> </w:t>
      </w:r>
      <w:r w:rsidR="00BE643C">
        <w:t>Raleigh</w:t>
      </w:r>
      <w:r>
        <w:t xml:space="preserve">, </w:t>
      </w:r>
      <w:r w:rsidR="00BE643C">
        <w:t>NC</w:t>
      </w:r>
      <w:r w:rsidR="008D053C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3755"/>
        <w:gridCol w:w="1440"/>
        <w:gridCol w:w="2683"/>
      </w:tblGrid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7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 xml:space="preserve">Please </w:t>
      </w:r>
      <w:r w:rsidR="004775B9">
        <w:t>write a brief paragraph describing</w:t>
      </w:r>
      <w:r w:rsidRPr="00B81426">
        <w:t xml:space="preserve">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Default="00B81426" w:rsidP="00E41FE0"/>
          <w:p w:rsidR="004775B9" w:rsidRPr="00E41FE0" w:rsidRDefault="004775B9" w:rsidP="00E41FE0"/>
          <w:p w:rsidR="00B81426" w:rsidRDefault="00B81426" w:rsidP="00946B7A">
            <w:pPr>
              <w:jc w:val="both"/>
              <w:rPr>
                <w:b/>
                <w:szCs w:val="24"/>
              </w:rPr>
            </w:pPr>
          </w:p>
          <w:p w:rsidR="004775B9" w:rsidRDefault="004775B9" w:rsidP="00946B7A">
            <w:pPr>
              <w:jc w:val="both"/>
              <w:rPr>
                <w:b/>
                <w:szCs w:val="24"/>
              </w:rPr>
            </w:pPr>
          </w:p>
          <w:p w:rsidR="004775B9" w:rsidRPr="00B81426" w:rsidRDefault="004775B9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proofErr w:type="spellStart"/>
      <w:r w:rsidR="004775B9">
        <w:rPr>
          <w:szCs w:val="24"/>
        </w:rPr>
        <w:t>Darci</w:t>
      </w:r>
      <w:proofErr w:type="spellEnd"/>
      <w:r w:rsidR="004775B9">
        <w:rPr>
          <w:szCs w:val="24"/>
        </w:rPr>
        <w:t xml:space="preserve"> </w:t>
      </w:r>
      <w:proofErr w:type="spellStart"/>
      <w:r w:rsidR="004775B9">
        <w:rPr>
          <w:szCs w:val="24"/>
        </w:rPr>
        <w:t>Burdge</w:t>
      </w:r>
      <w:proofErr w:type="spellEnd"/>
      <w:r w:rsidRPr="00B81426">
        <w:rPr>
          <w:szCs w:val="24"/>
        </w:rPr>
        <w:t xml:space="preserve"> (email: </w:t>
      </w:r>
      <w:bookmarkStart w:id="0" w:name="_GoBack"/>
      <w:bookmarkEnd w:id="0"/>
      <w:r w:rsidR="004775B9">
        <w:rPr>
          <w:szCs w:val="24"/>
        </w:rPr>
        <w:t>darci.burdge</w:t>
      </w:r>
      <w:r w:rsidR="00DD74F4">
        <w:rPr>
          <w:szCs w:val="24"/>
        </w:rPr>
        <w:t>@</w:t>
      </w:r>
      <w:r w:rsidR="004775B9">
        <w:rPr>
          <w:szCs w:val="24"/>
        </w:rPr>
        <w:t>ncc</w:t>
      </w:r>
      <w:r w:rsidRPr="00B81426">
        <w:rPr>
          <w:szCs w:val="24"/>
        </w:rPr>
        <w:t xml:space="preserve">.edu)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 xml:space="preserve">by </w:t>
      </w:r>
      <w:r w:rsidR="004775B9">
        <w:t>September</w:t>
      </w:r>
      <w:r w:rsidR="00E00B09">
        <w:t xml:space="preserve"> </w:t>
      </w:r>
      <w:r w:rsidR="004641A7">
        <w:t>26</w:t>
      </w:r>
      <w:r w:rsidR="009C1563">
        <w:t>, 2014</w:t>
      </w:r>
      <w:r w:rsidRPr="00E41FE0">
        <w:t xml:space="preserve">. Notifications of acceptance will be sent by email starting </w:t>
      </w:r>
      <w:r w:rsidR="004641A7">
        <w:t>September 29</w:t>
      </w:r>
      <w:r w:rsidRPr="00E41FE0">
        <w:t>, 201</w:t>
      </w:r>
      <w:r w:rsidR="009C1563">
        <w:t>4</w:t>
      </w:r>
      <w:r w:rsidRPr="00E41FE0">
        <w:t>.</w:t>
      </w:r>
    </w:p>
    <w:sectPr w:rsidR="00525902" w:rsidRPr="008D053C" w:rsidSect="00946B7A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0F" w:rsidRDefault="00F27A0F" w:rsidP="008D053C">
      <w:r>
        <w:separator/>
      </w:r>
    </w:p>
  </w:endnote>
  <w:endnote w:type="continuationSeparator" w:id="0">
    <w:p w:rsidR="00F27A0F" w:rsidRDefault="00F27A0F" w:rsidP="008D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A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A" w:rsidRPr="00DD786B" w:rsidRDefault="005F09C7" w:rsidP="00946B7A">
    <w:pPr>
      <w:pStyle w:val="Footer"/>
    </w:pPr>
    <w:r w:rsidRPr="00DD786B">
      <w:t xml:space="preserve">Developed with support from the National Science Foundation </w:t>
    </w:r>
  </w:p>
  <w:p w:rsidR="00946B7A" w:rsidRPr="00DD786B" w:rsidRDefault="00946B7A" w:rsidP="00946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0F" w:rsidRDefault="00F27A0F" w:rsidP="008D053C">
      <w:r>
        <w:separator/>
      </w:r>
    </w:p>
  </w:footnote>
  <w:footnote w:type="continuationSeparator" w:id="0">
    <w:p w:rsidR="00F27A0F" w:rsidRDefault="00F27A0F" w:rsidP="008D0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A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26"/>
    <w:rsid w:val="00053366"/>
    <w:rsid w:val="00073E32"/>
    <w:rsid w:val="001020E9"/>
    <w:rsid w:val="00332390"/>
    <w:rsid w:val="00390F9C"/>
    <w:rsid w:val="004459E9"/>
    <w:rsid w:val="004641A7"/>
    <w:rsid w:val="004775B9"/>
    <w:rsid w:val="00525902"/>
    <w:rsid w:val="005F09C7"/>
    <w:rsid w:val="005F1F8C"/>
    <w:rsid w:val="00632747"/>
    <w:rsid w:val="00683421"/>
    <w:rsid w:val="00742F20"/>
    <w:rsid w:val="007436D9"/>
    <w:rsid w:val="008C7384"/>
    <w:rsid w:val="008D053C"/>
    <w:rsid w:val="008F5F65"/>
    <w:rsid w:val="00911463"/>
    <w:rsid w:val="00946B7A"/>
    <w:rsid w:val="009C1563"/>
    <w:rsid w:val="00AC7115"/>
    <w:rsid w:val="00B81426"/>
    <w:rsid w:val="00BC660A"/>
    <w:rsid w:val="00BE643C"/>
    <w:rsid w:val="00CE0B70"/>
    <w:rsid w:val="00DD74F4"/>
    <w:rsid w:val="00E00B09"/>
    <w:rsid w:val="00E41FE0"/>
    <w:rsid w:val="00F27A0F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ss2ser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1012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http://foss2serve.org/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Lori</cp:lastModifiedBy>
  <cp:revision>3</cp:revision>
  <dcterms:created xsi:type="dcterms:W3CDTF">2014-08-28T00:17:00Z</dcterms:created>
  <dcterms:modified xsi:type="dcterms:W3CDTF">2014-08-30T20:17:00Z</dcterms:modified>
</cp:coreProperties>
</file>