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12" w:rsidRPr="00FC2488" w:rsidRDefault="00FC2488" w:rsidP="00FC2488">
      <w:pPr>
        <w:pStyle w:val="BodyText1"/>
        <w:jc w:val="center"/>
        <w:rPr>
          <w:b/>
          <w:sz w:val="22"/>
          <w:szCs w:val="22"/>
        </w:rPr>
      </w:pPr>
      <w:bookmarkStart w:id="0" w:name="_GoBack"/>
      <w:bookmarkEnd w:id="0"/>
      <w:r w:rsidRPr="00FC2488">
        <w:rPr>
          <w:b/>
          <w:sz w:val="22"/>
          <w:szCs w:val="22"/>
        </w:rPr>
        <w:t xml:space="preserve">CCSCNE 2014 </w:t>
      </w:r>
      <w:r w:rsidR="008C4B46">
        <w:rPr>
          <w:b/>
          <w:sz w:val="22"/>
          <w:szCs w:val="22"/>
        </w:rPr>
        <w:t xml:space="preserve">FOSS Tour Workshop </w:t>
      </w:r>
      <w:r w:rsidRPr="00FC2488">
        <w:rPr>
          <w:b/>
          <w:sz w:val="22"/>
          <w:szCs w:val="22"/>
        </w:rPr>
        <w:t>Agenda</w:t>
      </w:r>
    </w:p>
    <w:p w:rsidR="00FC2488" w:rsidRDefault="00FC2488" w:rsidP="00FC2488">
      <w:pPr>
        <w:pStyle w:val="BodyText1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8"/>
        <w:gridCol w:w="2718"/>
      </w:tblGrid>
      <w:tr w:rsidR="00FC2488" w:rsidRPr="0023093F" w:rsidTr="0023093F">
        <w:tc>
          <w:tcPr>
            <w:tcW w:w="6858" w:type="dxa"/>
            <w:shd w:val="clear" w:color="auto" w:fill="auto"/>
            <w:vAlign w:val="bottom"/>
          </w:tcPr>
          <w:p w:rsidR="00FC2488" w:rsidRPr="0023093F" w:rsidRDefault="00FC2488" w:rsidP="004F2CF3">
            <w:pPr>
              <w:pStyle w:val="BodyText1"/>
              <w:rPr>
                <w:sz w:val="22"/>
                <w:szCs w:val="22"/>
              </w:rPr>
            </w:pPr>
            <w:r w:rsidRPr="0023093F">
              <w:rPr>
                <w:sz w:val="22"/>
                <w:szCs w:val="22"/>
              </w:rPr>
              <w:t>Set Up</w:t>
            </w:r>
          </w:p>
          <w:p w:rsidR="00FC2488" w:rsidRPr="0023093F" w:rsidRDefault="00FC2488" w:rsidP="0023093F">
            <w:pPr>
              <w:pStyle w:val="BodyText1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23093F">
              <w:rPr>
                <w:sz w:val="22"/>
                <w:szCs w:val="22"/>
              </w:rPr>
              <w:t>Pad and IRC</w:t>
            </w:r>
          </w:p>
          <w:p w:rsidR="00FC2488" w:rsidRPr="0023093F" w:rsidRDefault="00FC2488" w:rsidP="0023093F">
            <w:pPr>
              <w:pStyle w:val="BodyText1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23093F">
              <w:rPr>
                <w:sz w:val="22"/>
                <w:szCs w:val="22"/>
              </w:rPr>
              <w:t>Intros</w:t>
            </w:r>
          </w:p>
        </w:tc>
        <w:tc>
          <w:tcPr>
            <w:tcW w:w="2718" w:type="dxa"/>
            <w:shd w:val="clear" w:color="auto" w:fill="auto"/>
            <w:vAlign w:val="bottom"/>
          </w:tcPr>
          <w:p w:rsidR="00FC2488" w:rsidRPr="0023093F" w:rsidRDefault="00FC2488" w:rsidP="004F2CF3">
            <w:pPr>
              <w:pStyle w:val="BodyText1"/>
              <w:rPr>
                <w:sz w:val="22"/>
                <w:szCs w:val="22"/>
              </w:rPr>
            </w:pPr>
            <w:r w:rsidRPr="0023093F">
              <w:rPr>
                <w:sz w:val="22"/>
                <w:szCs w:val="22"/>
              </w:rPr>
              <w:t>10 minutes</w:t>
            </w:r>
          </w:p>
        </w:tc>
      </w:tr>
      <w:tr w:rsidR="00FC2488" w:rsidRPr="0023093F" w:rsidTr="0023093F">
        <w:tc>
          <w:tcPr>
            <w:tcW w:w="6858" w:type="dxa"/>
            <w:shd w:val="clear" w:color="auto" w:fill="auto"/>
            <w:vAlign w:val="bottom"/>
          </w:tcPr>
          <w:p w:rsidR="00EE2245" w:rsidRPr="0023093F" w:rsidRDefault="004F2CF3" w:rsidP="004F2CF3">
            <w:pPr>
              <w:pStyle w:val="BodyText1"/>
              <w:rPr>
                <w:sz w:val="22"/>
                <w:szCs w:val="22"/>
              </w:rPr>
            </w:pPr>
            <w:r w:rsidRPr="0023093F">
              <w:rPr>
                <w:sz w:val="22"/>
                <w:szCs w:val="22"/>
              </w:rPr>
              <w:t>Lay of the Land</w:t>
            </w:r>
          </w:p>
        </w:tc>
        <w:tc>
          <w:tcPr>
            <w:tcW w:w="2718" w:type="dxa"/>
            <w:shd w:val="clear" w:color="auto" w:fill="auto"/>
            <w:vAlign w:val="bottom"/>
          </w:tcPr>
          <w:p w:rsidR="00FC2488" w:rsidRPr="0023093F" w:rsidRDefault="00796B79" w:rsidP="004F2CF3">
            <w:pPr>
              <w:pStyle w:val="BodyText1"/>
              <w:rPr>
                <w:sz w:val="22"/>
                <w:szCs w:val="22"/>
              </w:rPr>
            </w:pPr>
            <w:r w:rsidRPr="0023093F">
              <w:rPr>
                <w:sz w:val="22"/>
                <w:szCs w:val="22"/>
              </w:rPr>
              <w:t>10 minutes</w:t>
            </w:r>
          </w:p>
        </w:tc>
      </w:tr>
      <w:tr w:rsidR="00FC2488" w:rsidRPr="0023093F" w:rsidTr="0023093F">
        <w:tc>
          <w:tcPr>
            <w:tcW w:w="6858" w:type="dxa"/>
            <w:shd w:val="clear" w:color="auto" w:fill="auto"/>
            <w:vAlign w:val="bottom"/>
          </w:tcPr>
          <w:p w:rsidR="00FC2488" w:rsidRPr="0023093F" w:rsidRDefault="00EE2245" w:rsidP="004F2CF3">
            <w:pPr>
              <w:pStyle w:val="BodyText1"/>
              <w:rPr>
                <w:sz w:val="22"/>
                <w:szCs w:val="22"/>
              </w:rPr>
            </w:pPr>
            <w:r w:rsidRPr="0023093F">
              <w:rPr>
                <w:sz w:val="22"/>
                <w:szCs w:val="22"/>
              </w:rPr>
              <w:t>Finding a Community</w:t>
            </w:r>
          </w:p>
        </w:tc>
        <w:tc>
          <w:tcPr>
            <w:tcW w:w="2718" w:type="dxa"/>
            <w:shd w:val="clear" w:color="auto" w:fill="auto"/>
            <w:vAlign w:val="bottom"/>
          </w:tcPr>
          <w:p w:rsidR="00FC2488" w:rsidRPr="0023093F" w:rsidRDefault="00EE2245" w:rsidP="004F2CF3">
            <w:pPr>
              <w:pStyle w:val="BodyText1"/>
              <w:rPr>
                <w:sz w:val="22"/>
                <w:szCs w:val="22"/>
              </w:rPr>
            </w:pPr>
            <w:r w:rsidRPr="0023093F">
              <w:rPr>
                <w:sz w:val="22"/>
                <w:szCs w:val="22"/>
              </w:rPr>
              <w:t>10 minutes</w:t>
            </w:r>
          </w:p>
        </w:tc>
      </w:tr>
      <w:tr w:rsidR="00FC2488" w:rsidRPr="0023093F" w:rsidTr="0023093F">
        <w:tc>
          <w:tcPr>
            <w:tcW w:w="6858" w:type="dxa"/>
            <w:shd w:val="clear" w:color="auto" w:fill="auto"/>
            <w:vAlign w:val="bottom"/>
          </w:tcPr>
          <w:p w:rsidR="00FC2488" w:rsidRPr="0023093F" w:rsidRDefault="000467A3" w:rsidP="004F2CF3">
            <w:pPr>
              <w:pStyle w:val="BodyText1"/>
              <w:rPr>
                <w:sz w:val="22"/>
                <w:szCs w:val="22"/>
              </w:rPr>
            </w:pPr>
            <w:r w:rsidRPr="0023093F">
              <w:rPr>
                <w:sz w:val="22"/>
                <w:szCs w:val="22"/>
              </w:rPr>
              <w:t xml:space="preserve">Project Tour – </w:t>
            </w:r>
            <w:proofErr w:type="spellStart"/>
            <w:r w:rsidRPr="0023093F">
              <w:rPr>
                <w:sz w:val="22"/>
                <w:szCs w:val="22"/>
              </w:rPr>
              <w:t>MouseTrap</w:t>
            </w:r>
            <w:proofErr w:type="spellEnd"/>
          </w:p>
          <w:p w:rsidR="000467A3" w:rsidRPr="0023093F" w:rsidRDefault="000467A3" w:rsidP="0023093F">
            <w:pPr>
              <w:pStyle w:val="BodyText1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23093F">
              <w:rPr>
                <w:sz w:val="22"/>
                <w:szCs w:val="22"/>
              </w:rPr>
              <w:t xml:space="preserve">Intro Mousetrap </w:t>
            </w:r>
          </w:p>
          <w:p w:rsidR="000467A3" w:rsidRPr="0023093F" w:rsidRDefault="000467A3" w:rsidP="0023093F">
            <w:pPr>
              <w:pStyle w:val="BodyText1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23093F">
              <w:rPr>
                <w:sz w:val="22"/>
                <w:szCs w:val="22"/>
              </w:rPr>
              <w:t xml:space="preserve">Walk through links to </w:t>
            </w:r>
            <w:proofErr w:type="spellStart"/>
            <w:r w:rsidRPr="0023093F">
              <w:rPr>
                <w:sz w:val="22"/>
                <w:szCs w:val="22"/>
              </w:rPr>
              <w:t>MouseTrap</w:t>
            </w:r>
            <w:proofErr w:type="spellEnd"/>
            <w:r w:rsidRPr="0023093F">
              <w:rPr>
                <w:sz w:val="22"/>
                <w:szCs w:val="22"/>
              </w:rPr>
              <w:t xml:space="preserve"> artifacts</w:t>
            </w:r>
          </w:p>
        </w:tc>
        <w:tc>
          <w:tcPr>
            <w:tcW w:w="2718" w:type="dxa"/>
            <w:shd w:val="clear" w:color="auto" w:fill="auto"/>
            <w:vAlign w:val="bottom"/>
          </w:tcPr>
          <w:p w:rsidR="00FC2488" w:rsidRPr="0023093F" w:rsidRDefault="00E74444" w:rsidP="004F2CF3">
            <w:pPr>
              <w:pStyle w:val="BodyText1"/>
              <w:rPr>
                <w:sz w:val="22"/>
                <w:szCs w:val="22"/>
              </w:rPr>
            </w:pPr>
            <w:r w:rsidRPr="0023093F">
              <w:rPr>
                <w:sz w:val="22"/>
                <w:szCs w:val="22"/>
              </w:rPr>
              <w:t>20</w:t>
            </w:r>
            <w:r w:rsidR="000467A3" w:rsidRPr="0023093F">
              <w:rPr>
                <w:sz w:val="22"/>
                <w:szCs w:val="22"/>
              </w:rPr>
              <w:t xml:space="preserve"> minutes</w:t>
            </w:r>
          </w:p>
        </w:tc>
      </w:tr>
      <w:tr w:rsidR="00FC2488" w:rsidRPr="0023093F" w:rsidTr="0023093F">
        <w:tc>
          <w:tcPr>
            <w:tcW w:w="6858" w:type="dxa"/>
            <w:shd w:val="clear" w:color="auto" w:fill="auto"/>
            <w:vAlign w:val="bottom"/>
          </w:tcPr>
          <w:p w:rsidR="00FC2488" w:rsidRPr="0023093F" w:rsidRDefault="00F361D8" w:rsidP="004F2CF3">
            <w:pPr>
              <w:pStyle w:val="BodyText1"/>
              <w:rPr>
                <w:sz w:val="22"/>
                <w:szCs w:val="22"/>
              </w:rPr>
            </w:pPr>
            <w:r w:rsidRPr="0023093F">
              <w:rPr>
                <w:sz w:val="22"/>
                <w:szCs w:val="22"/>
              </w:rPr>
              <w:t>Evaluating a Project</w:t>
            </w:r>
          </w:p>
        </w:tc>
        <w:tc>
          <w:tcPr>
            <w:tcW w:w="2718" w:type="dxa"/>
            <w:shd w:val="clear" w:color="auto" w:fill="auto"/>
            <w:vAlign w:val="bottom"/>
          </w:tcPr>
          <w:p w:rsidR="00FC2488" w:rsidRPr="0023093F" w:rsidRDefault="00F361D8" w:rsidP="004F2CF3">
            <w:pPr>
              <w:pStyle w:val="BodyText1"/>
              <w:rPr>
                <w:sz w:val="22"/>
                <w:szCs w:val="22"/>
              </w:rPr>
            </w:pPr>
            <w:r w:rsidRPr="0023093F">
              <w:rPr>
                <w:sz w:val="22"/>
                <w:szCs w:val="22"/>
              </w:rPr>
              <w:t>20 minutes</w:t>
            </w:r>
          </w:p>
        </w:tc>
      </w:tr>
      <w:tr w:rsidR="00FC2488" w:rsidRPr="0023093F" w:rsidTr="0023093F">
        <w:tc>
          <w:tcPr>
            <w:tcW w:w="6858" w:type="dxa"/>
            <w:shd w:val="clear" w:color="auto" w:fill="auto"/>
            <w:vAlign w:val="bottom"/>
          </w:tcPr>
          <w:p w:rsidR="00FC2488" w:rsidRPr="0023093F" w:rsidRDefault="00F361D8" w:rsidP="004F2CF3">
            <w:pPr>
              <w:pStyle w:val="BodyText1"/>
              <w:rPr>
                <w:sz w:val="22"/>
                <w:szCs w:val="22"/>
              </w:rPr>
            </w:pPr>
            <w:r w:rsidRPr="0023093F">
              <w:rPr>
                <w:sz w:val="22"/>
                <w:szCs w:val="22"/>
              </w:rPr>
              <w:t>Compare Two Projects</w:t>
            </w:r>
          </w:p>
        </w:tc>
        <w:tc>
          <w:tcPr>
            <w:tcW w:w="2718" w:type="dxa"/>
            <w:shd w:val="clear" w:color="auto" w:fill="auto"/>
            <w:vAlign w:val="bottom"/>
          </w:tcPr>
          <w:p w:rsidR="00FC2488" w:rsidRPr="0023093F" w:rsidRDefault="006F30E1" w:rsidP="004F2CF3">
            <w:pPr>
              <w:pStyle w:val="BodyText1"/>
              <w:rPr>
                <w:sz w:val="22"/>
                <w:szCs w:val="22"/>
              </w:rPr>
            </w:pPr>
            <w:r w:rsidRPr="0023093F">
              <w:rPr>
                <w:sz w:val="22"/>
                <w:szCs w:val="22"/>
              </w:rPr>
              <w:t>20</w:t>
            </w:r>
            <w:r w:rsidR="00F361D8" w:rsidRPr="0023093F">
              <w:rPr>
                <w:sz w:val="22"/>
                <w:szCs w:val="22"/>
              </w:rPr>
              <w:t xml:space="preserve"> minutes</w:t>
            </w:r>
          </w:p>
        </w:tc>
      </w:tr>
      <w:tr w:rsidR="00E03E57" w:rsidRPr="0023093F" w:rsidTr="0023093F">
        <w:tc>
          <w:tcPr>
            <w:tcW w:w="6858" w:type="dxa"/>
            <w:shd w:val="clear" w:color="auto" w:fill="auto"/>
            <w:vAlign w:val="bottom"/>
          </w:tcPr>
          <w:p w:rsidR="00E03E57" w:rsidRPr="000E64B0" w:rsidRDefault="00E03E57" w:rsidP="004F2CF3">
            <w:pPr>
              <w:pStyle w:val="BodyText1"/>
              <w:rPr>
                <w:b/>
                <w:sz w:val="22"/>
                <w:szCs w:val="22"/>
              </w:rPr>
            </w:pPr>
            <w:r w:rsidRPr="000E64B0">
              <w:rPr>
                <w:b/>
                <w:sz w:val="22"/>
                <w:szCs w:val="22"/>
              </w:rPr>
              <w:t>Break</w:t>
            </w:r>
          </w:p>
        </w:tc>
        <w:tc>
          <w:tcPr>
            <w:tcW w:w="2718" w:type="dxa"/>
            <w:shd w:val="clear" w:color="auto" w:fill="auto"/>
            <w:vAlign w:val="bottom"/>
          </w:tcPr>
          <w:p w:rsidR="00E03E57" w:rsidRPr="0023093F" w:rsidRDefault="00AD4F39" w:rsidP="004F2CF3">
            <w:pPr>
              <w:pStyle w:val="BodyText1"/>
              <w:rPr>
                <w:sz w:val="22"/>
                <w:szCs w:val="22"/>
              </w:rPr>
            </w:pPr>
            <w:r w:rsidRPr="0023093F">
              <w:rPr>
                <w:sz w:val="22"/>
                <w:szCs w:val="22"/>
              </w:rPr>
              <w:t>15 minutes</w:t>
            </w:r>
          </w:p>
        </w:tc>
      </w:tr>
      <w:tr w:rsidR="00FC2488" w:rsidRPr="0023093F" w:rsidTr="0023093F">
        <w:tc>
          <w:tcPr>
            <w:tcW w:w="6858" w:type="dxa"/>
            <w:shd w:val="clear" w:color="auto" w:fill="auto"/>
            <w:vAlign w:val="bottom"/>
          </w:tcPr>
          <w:p w:rsidR="00FC2488" w:rsidRPr="0023093F" w:rsidRDefault="00F361D8" w:rsidP="004F2CF3">
            <w:pPr>
              <w:pStyle w:val="BodyText1"/>
              <w:rPr>
                <w:sz w:val="22"/>
                <w:szCs w:val="22"/>
              </w:rPr>
            </w:pPr>
            <w:r w:rsidRPr="0023093F">
              <w:rPr>
                <w:sz w:val="22"/>
                <w:szCs w:val="22"/>
              </w:rPr>
              <w:t>Getting Started</w:t>
            </w:r>
          </w:p>
        </w:tc>
        <w:tc>
          <w:tcPr>
            <w:tcW w:w="2718" w:type="dxa"/>
            <w:shd w:val="clear" w:color="auto" w:fill="auto"/>
            <w:vAlign w:val="bottom"/>
          </w:tcPr>
          <w:p w:rsidR="00FC2488" w:rsidRPr="0023093F" w:rsidRDefault="00F361D8" w:rsidP="004F2CF3">
            <w:pPr>
              <w:pStyle w:val="BodyText1"/>
              <w:rPr>
                <w:sz w:val="22"/>
                <w:szCs w:val="22"/>
              </w:rPr>
            </w:pPr>
            <w:r w:rsidRPr="0023093F">
              <w:rPr>
                <w:sz w:val="22"/>
                <w:szCs w:val="22"/>
              </w:rPr>
              <w:t>10 minutes</w:t>
            </w:r>
          </w:p>
        </w:tc>
      </w:tr>
      <w:tr w:rsidR="00F361D8" w:rsidRPr="0023093F" w:rsidTr="0023093F">
        <w:tc>
          <w:tcPr>
            <w:tcW w:w="6858" w:type="dxa"/>
            <w:shd w:val="clear" w:color="auto" w:fill="auto"/>
            <w:vAlign w:val="bottom"/>
          </w:tcPr>
          <w:p w:rsidR="00F361D8" w:rsidRPr="0023093F" w:rsidRDefault="00F361D8" w:rsidP="004F2CF3">
            <w:pPr>
              <w:pStyle w:val="BodyText1"/>
              <w:rPr>
                <w:sz w:val="22"/>
                <w:szCs w:val="22"/>
              </w:rPr>
            </w:pPr>
            <w:r w:rsidRPr="0023093F">
              <w:rPr>
                <w:sz w:val="22"/>
                <w:szCs w:val="22"/>
              </w:rPr>
              <w:t xml:space="preserve">Download and Install </w:t>
            </w:r>
            <w:proofErr w:type="spellStart"/>
            <w:r w:rsidRPr="0023093F">
              <w:rPr>
                <w:sz w:val="22"/>
                <w:szCs w:val="22"/>
              </w:rPr>
              <w:t>MouseTrap</w:t>
            </w:r>
            <w:proofErr w:type="spellEnd"/>
          </w:p>
        </w:tc>
        <w:tc>
          <w:tcPr>
            <w:tcW w:w="2718" w:type="dxa"/>
            <w:shd w:val="clear" w:color="auto" w:fill="auto"/>
            <w:vAlign w:val="bottom"/>
          </w:tcPr>
          <w:p w:rsidR="00F361D8" w:rsidRPr="0023093F" w:rsidRDefault="00F361D8" w:rsidP="004F2CF3">
            <w:pPr>
              <w:pStyle w:val="BodyText1"/>
              <w:rPr>
                <w:sz w:val="22"/>
                <w:szCs w:val="22"/>
              </w:rPr>
            </w:pPr>
            <w:r w:rsidRPr="0023093F">
              <w:rPr>
                <w:sz w:val="22"/>
                <w:szCs w:val="22"/>
              </w:rPr>
              <w:t>20 minutes</w:t>
            </w:r>
          </w:p>
        </w:tc>
      </w:tr>
      <w:tr w:rsidR="00F361D8" w:rsidRPr="0023093F" w:rsidTr="0023093F">
        <w:tc>
          <w:tcPr>
            <w:tcW w:w="6858" w:type="dxa"/>
            <w:shd w:val="clear" w:color="auto" w:fill="auto"/>
            <w:vAlign w:val="bottom"/>
          </w:tcPr>
          <w:p w:rsidR="00F361D8" w:rsidRPr="0023093F" w:rsidRDefault="00F361D8" w:rsidP="004F2CF3">
            <w:pPr>
              <w:pStyle w:val="BodyText1"/>
              <w:rPr>
                <w:sz w:val="22"/>
                <w:szCs w:val="22"/>
              </w:rPr>
            </w:pPr>
            <w:r w:rsidRPr="0023093F">
              <w:rPr>
                <w:sz w:val="22"/>
                <w:szCs w:val="22"/>
              </w:rPr>
              <w:t>Finding Things for Students to do</w:t>
            </w:r>
          </w:p>
        </w:tc>
        <w:tc>
          <w:tcPr>
            <w:tcW w:w="2718" w:type="dxa"/>
            <w:shd w:val="clear" w:color="auto" w:fill="auto"/>
            <w:vAlign w:val="bottom"/>
          </w:tcPr>
          <w:p w:rsidR="00F361D8" w:rsidRPr="0023093F" w:rsidRDefault="00E74444" w:rsidP="004F2CF3">
            <w:pPr>
              <w:pStyle w:val="BodyText1"/>
              <w:rPr>
                <w:sz w:val="22"/>
                <w:szCs w:val="22"/>
              </w:rPr>
            </w:pPr>
            <w:r w:rsidRPr="0023093F">
              <w:rPr>
                <w:sz w:val="22"/>
                <w:szCs w:val="22"/>
              </w:rPr>
              <w:t>15</w:t>
            </w:r>
            <w:r w:rsidR="00F361D8" w:rsidRPr="0023093F">
              <w:rPr>
                <w:sz w:val="22"/>
                <w:szCs w:val="22"/>
              </w:rPr>
              <w:t xml:space="preserve"> minutes</w:t>
            </w:r>
          </w:p>
        </w:tc>
      </w:tr>
      <w:tr w:rsidR="00F361D8" w:rsidRPr="0023093F" w:rsidTr="0023093F">
        <w:tc>
          <w:tcPr>
            <w:tcW w:w="6858" w:type="dxa"/>
            <w:shd w:val="clear" w:color="auto" w:fill="auto"/>
            <w:vAlign w:val="bottom"/>
          </w:tcPr>
          <w:p w:rsidR="00F361D8" w:rsidRPr="0023093F" w:rsidRDefault="00F361D8" w:rsidP="004F2CF3">
            <w:pPr>
              <w:pStyle w:val="BodyText1"/>
              <w:rPr>
                <w:sz w:val="22"/>
                <w:szCs w:val="22"/>
              </w:rPr>
            </w:pPr>
            <w:r w:rsidRPr="0023093F">
              <w:rPr>
                <w:sz w:val="22"/>
                <w:szCs w:val="22"/>
              </w:rPr>
              <w:t>Contributing Back and Winding Down</w:t>
            </w:r>
          </w:p>
        </w:tc>
        <w:tc>
          <w:tcPr>
            <w:tcW w:w="2718" w:type="dxa"/>
            <w:shd w:val="clear" w:color="auto" w:fill="auto"/>
            <w:vAlign w:val="bottom"/>
          </w:tcPr>
          <w:p w:rsidR="00F361D8" w:rsidRPr="0023093F" w:rsidRDefault="00F361D8" w:rsidP="004F2CF3">
            <w:pPr>
              <w:pStyle w:val="BodyText1"/>
              <w:rPr>
                <w:sz w:val="22"/>
                <w:szCs w:val="22"/>
              </w:rPr>
            </w:pPr>
            <w:r w:rsidRPr="0023093F">
              <w:rPr>
                <w:sz w:val="22"/>
                <w:szCs w:val="22"/>
              </w:rPr>
              <w:t>10 minutes</w:t>
            </w:r>
          </w:p>
        </w:tc>
      </w:tr>
      <w:tr w:rsidR="00F361D8" w:rsidRPr="0023093F" w:rsidTr="0023093F">
        <w:tc>
          <w:tcPr>
            <w:tcW w:w="6858" w:type="dxa"/>
            <w:shd w:val="clear" w:color="auto" w:fill="auto"/>
            <w:vAlign w:val="bottom"/>
          </w:tcPr>
          <w:p w:rsidR="00F361D8" w:rsidRPr="0023093F" w:rsidRDefault="004D0CA4" w:rsidP="004F2CF3">
            <w:pPr>
              <w:pStyle w:val="BodyText1"/>
              <w:rPr>
                <w:sz w:val="22"/>
                <w:szCs w:val="22"/>
              </w:rPr>
            </w:pPr>
            <w:r w:rsidRPr="0023093F">
              <w:rPr>
                <w:sz w:val="22"/>
                <w:szCs w:val="22"/>
              </w:rPr>
              <w:t>Conclusion</w:t>
            </w:r>
          </w:p>
        </w:tc>
        <w:tc>
          <w:tcPr>
            <w:tcW w:w="2718" w:type="dxa"/>
            <w:shd w:val="clear" w:color="auto" w:fill="auto"/>
            <w:vAlign w:val="bottom"/>
          </w:tcPr>
          <w:p w:rsidR="00F361D8" w:rsidRPr="0023093F" w:rsidRDefault="00F361D8" w:rsidP="004F2CF3">
            <w:pPr>
              <w:pStyle w:val="BodyText1"/>
              <w:rPr>
                <w:sz w:val="22"/>
                <w:szCs w:val="22"/>
              </w:rPr>
            </w:pPr>
            <w:r w:rsidRPr="0023093F">
              <w:rPr>
                <w:sz w:val="22"/>
                <w:szCs w:val="22"/>
              </w:rPr>
              <w:t>10 minutes</w:t>
            </w:r>
          </w:p>
        </w:tc>
      </w:tr>
    </w:tbl>
    <w:p w:rsidR="00FC2488" w:rsidRDefault="00FC2488" w:rsidP="00FC2488">
      <w:pPr>
        <w:pStyle w:val="BodyText1"/>
        <w:rPr>
          <w:sz w:val="22"/>
          <w:szCs w:val="22"/>
        </w:rPr>
      </w:pPr>
    </w:p>
    <w:p w:rsidR="00F647E9" w:rsidRPr="007F66E4" w:rsidRDefault="00F647E9" w:rsidP="00FC2488">
      <w:pPr>
        <w:pStyle w:val="BodyText1"/>
        <w:rPr>
          <w:sz w:val="22"/>
          <w:szCs w:val="22"/>
        </w:rPr>
      </w:pPr>
      <w:r>
        <w:rPr>
          <w:sz w:val="22"/>
          <w:szCs w:val="22"/>
        </w:rPr>
        <w:t xml:space="preserve">10 </w:t>
      </w:r>
      <w:r w:rsidR="007D6ACB">
        <w:rPr>
          <w:sz w:val="22"/>
          <w:szCs w:val="22"/>
        </w:rPr>
        <w:t>minutes of “slip” time.</w:t>
      </w:r>
    </w:p>
    <w:sectPr w:rsidR="00F647E9" w:rsidRPr="007F66E4" w:rsidSect="007F66E4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7B5" w:rsidRDefault="008F57B5">
      <w:r>
        <w:separator/>
      </w:r>
    </w:p>
  </w:endnote>
  <w:endnote w:type="continuationSeparator" w:id="0">
    <w:p w:rsidR="008F57B5" w:rsidRDefault="008F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7B5" w:rsidRDefault="008F57B5">
      <w:r>
        <w:separator/>
      </w:r>
    </w:p>
  </w:footnote>
  <w:footnote w:type="continuationSeparator" w:id="0">
    <w:p w:rsidR="008F57B5" w:rsidRDefault="008F5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·"/>
      <w:lvlJc w:val="left"/>
      <w:pPr>
        <w:ind w:left="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3F801E8"/>
    <w:multiLevelType w:val="hybridMultilevel"/>
    <w:tmpl w:val="B1127E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0D52B8"/>
    <w:multiLevelType w:val="hybridMultilevel"/>
    <w:tmpl w:val="14BE2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A410C"/>
    <w:multiLevelType w:val="hybridMultilevel"/>
    <w:tmpl w:val="73AC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F0283"/>
    <w:multiLevelType w:val="hybridMultilevel"/>
    <w:tmpl w:val="FA3C7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752E3A"/>
    <w:multiLevelType w:val="hybridMultilevel"/>
    <w:tmpl w:val="22962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E5C33"/>
    <w:multiLevelType w:val="hybridMultilevel"/>
    <w:tmpl w:val="BFD6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856AF"/>
    <w:multiLevelType w:val="multilevel"/>
    <w:tmpl w:val="9F94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072210"/>
    <w:multiLevelType w:val="hybridMultilevel"/>
    <w:tmpl w:val="F0209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17707D"/>
    <w:multiLevelType w:val="hybridMultilevel"/>
    <w:tmpl w:val="B7DE3AA0"/>
    <w:lvl w:ilvl="0" w:tplc="CBFC2506">
      <w:start w:val="10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>
    <w:nsid w:val="503F45A3"/>
    <w:multiLevelType w:val="hybridMultilevel"/>
    <w:tmpl w:val="6C66D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D317A34"/>
    <w:multiLevelType w:val="hybridMultilevel"/>
    <w:tmpl w:val="8F24C6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FD1805"/>
    <w:multiLevelType w:val="hybridMultilevel"/>
    <w:tmpl w:val="3E44402C"/>
    <w:lvl w:ilvl="0" w:tplc="E294C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475EB4"/>
    <w:multiLevelType w:val="hybridMultilevel"/>
    <w:tmpl w:val="CE507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BC65C11"/>
    <w:multiLevelType w:val="hybridMultilevel"/>
    <w:tmpl w:val="07D86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790970"/>
    <w:multiLevelType w:val="hybridMultilevel"/>
    <w:tmpl w:val="79AE7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6F0B1A"/>
    <w:multiLevelType w:val="hybridMultilevel"/>
    <w:tmpl w:val="4E383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0727C1"/>
    <w:multiLevelType w:val="hybridMultilevel"/>
    <w:tmpl w:val="8626B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8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10"/>
  </w:num>
  <w:num w:numId="10">
    <w:abstractNumId w:val="4"/>
  </w:num>
  <w:num w:numId="11">
    <w:abstractNumId w:val="12"/>
  </w:num>
  <w:num w:numId="12">
    <w:abstractNumId w:val="7"/>
  </w:num>
  <w:num w:numId="13">
    <w:abstractNumId w:val="9"/>
  </w:num>
  <w:num w:numId="14">
    <w:abstractNumId w:val="5"/>
  </w:num>
  <w:num w:numId="15">
    <w:abstractNumId w:val="17"/>
  </w:num>
  <w:num w:numId="16">
    <w:abstractNumId w:val="2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D6"/>
    <w:rsid w:val="00007345"/>
    <w:rsid w:val="00017244"/>
    <w:rsid w:val="000216CC"/>
    <w:rsid w:val="00021F13"/>
    <w:rsid w:val="0002210E"/>
    <w:rsid w:val="000467A3"/>
    <w:rsid w:val="00061EA9"/>
    <w:rsid w:val="0006676E"/>
    <w:rsid w:val="00066B57"/>
    <w:rsid w:val="00071AEB"/>
    <w:rsid w:val="00074E47"/>
    <w:rsid w:val="00080A1C"/>
    <w:rsid w:val="00080F29"/>
    <w:rsid w:val="00081BAF"/>
    <w:rsid w:val="000866FF"/>
    <w:rsid w:val="000919F5"/>
    <w:rsid w:val="00094E9E"/>
    <w:rsid w:val="00096A5F"/>
    <w:rsid w:val="00097866"/>
    <w:rsid w:val="000B2455"/>
    <w:rsid w:val="000C07D4"/>
    <w:rsid w:val="000D0DEA"/>
    <w:rsid w:val="000D5225"/>
    <w:rsid w:val="000D739A"/>
    <w:rsid w:val="000E592C"/>
    <w:rsid w:val="000E64B0"/>
    <w:rsid w:val="000F74B0"/>
    <w:rsid w:val="0010052C"/>
    <w:rsid w:val="00104395"/>
    <w:rsid w:val="00107F71"/>
    <w:rsid w:val="00110294"/>
    <w:rsid w:val="001138BF"/>
    <w:rsid w:val="001255EF"/>
    <w:rsid w:val="00135FF8"/>
    <w:rsid w:val="00140EBA"/>
    <w:rsid w:val="001532F5"/>
    <w:rsid w:val="001534F3"/>
    <w:rsid w:val="00157988"/>
    <w:rsid w:val="00166485"/>
    <w:rsid w:val="00171D89"/>
    <w:rsid w:val="0019608D"/>
    <w:rsid w:val="0019757D"/>
    <w:rsid w:val="001A653D"/>
    <w:rsid w:val="001B5418"/>
    <w:rsid w:val="001D3E76"/>
    <w:rsid w:val="001E0EFD"/>
    <w:rsid w:val="001E27EA"/>
    <w:rsid w:val="001E4E5E"/>
    <w:rsid w:val="001F6EBE"/>
    <w:rsid w:val="002000A0"/>
    <w:rsid w:val="00204F9D"/>
    <w:rsid w:val="002169B2"/>
    <w:rsid w:val="002279B5"/>
    <w:rsid w:val="0023093F"/>
    <w:rsid w:val="002420FC"/>
    <w:rsid w:val="002455F6"/>
    <w:rsid w:val="00245F1B"/>
    <w:rsid w:val="00251314"/>
    <w:rsid w:val="002558B1"/>
    <w:rsid w:val="00256B73"/>
    <w:rsid w:val="0026469A"/>
    <w:rsid w:val="00267AE8"/>
    <w:rsid w:val="002727EA"/>
    <w:rsid w:val="00274FD2"/>
    <w:rsid w:val="00277684"/>
    <w:rsid w:val="00281268"/>
    <w:rsid w:val="0028390A"/>
    <w:rsid w:val="002843EA"/>
    <w:rsid w:val="00285867"/>
    <w:rsid w:val="002909B9"/>
    <w:rsid w:val="00293328"/>
    <w:rsid w:val="002B4550"/>
    <w:rsid w:val="002B6812"/>
    <w:rsid w:val="002B7AE5"/>
    <w:rsid w:val="002C7DEE"/>
    <w:rsid w:val="002D31DB"/>
    <w:rsid w:val="002D4D7A"/>
    <w:rsid w:val="002D5E3B"/>
    <w:rsid w:val="002D7972"/>
    <w:rsid w:val="002F7A92"/>
    <w:rsid w:val="00301838"/>
    <w:rsid w:val="003032A1"/>
    <w:rsid w:val="00313A9A"/>
    <w:rsid w:val="0031702E"/>
    <w:rsid w:val="00335101"/>
    <w:rsid w:val="00342E90"/>
    <w:rsid w:val="00355BA8"/>
    <w:rsid w:val="00355CFF"/>
    <w:rsid w:val="0036010C"/>
    <w:rsid w:val="0036493E"/>
    <w:rsid w:val="00370AA1"/>
    <w:rsid w:val="00372D67"/>
    <w:rsid w:val="00373583"/>
    <w:rsid w:val="00373EBD"/>
    <w:rsid w:val="0039378D"/>
    <w:rsid w:val="00396377"/>
    <w:rsid w:val="0039648F"/>
    <w:rsid w:val="003965E3"/>
    <w:rsid w:val="003A614F"/>
    <w:rsid w:val="003B0613"/>
    <w:rsid w:val="003B10B5"/>
    <w:rsid w:val="003B6C67"/>
    <w:rsid w:val="003B7C2B"/>
    <w:rsid w:val="003C17E7"/>
    <w:rsid w:val="003E7223"/>
    <w:rsid w:val="003F210C"/>
    <w:rsid w:val="003F4C6D"/>
    <w:rsid w:val="003F66EA"/>
    <w:rsid w:val="003F71F7"/>
    <w:rsid w:val="00405363"/>
    <w:rsid w:val="004112C6"/>
    <w:rsid w:val="004221F7"/>
    <w:rsid w:val="0043154E"/>
    <w:rsid w:val="00437E17"/>
    <w:rsid w:val="00440DC0"/>
    <w:rsid w:val="004458BD"/>
    <w:rsid w:val="00447E9C"/>
    <w:rsid w:val="00451247"/>
    <w:rsid w:val="00451610"/>
    <w:rsid w:val="00465F6A"/>
    <w:rsid w:val="004750E1"/>
    <w:rsid w:val="004774C0"/>
    <w:rsid w:val="004834C3"/>
    <w:rsid w:val="00491693"/>
    <w:rsid w:val="00492AF6"/>
    <w:rsid w:val="00497FF8"/>
    <w:rsid w:val="004A1C58"/>
    <w:rsid w:val="004A386F"/>
    <w:rsid w:val="004A6BAF"/>
    <w:rsid w:val="004B36EF"/>
    <w:rsid w:val="004C1ED9"/>
    <w:rsid w:val="004C778B"/>
    <w:rsid w:val="004D0CA4"/>
    <w:rsid w:val="004D3AE2"/>
    <w:rsid w:val="004D4A5A"/>
    <w:rsid w:val="004E1CD4"/>
    <w:rsid w:val="004F0CB5"/>
    <w:rsid w:val="004F2CF3"/>
    <w:rsid w:val="004F6A91"/>
    <w:rsid w:val="004F7039"/>
    <w:rsid w:val="005015C1"/>
    <w:rsid w:val="00511707"/>
    <w:rsid w:val="005118BB"/>
    <w:rsid w:val="0053252E"/>
    <w:rsid w:val="0053312D"/>
    <w:rsid w:val="0053702A"/>
    <w:rsid w:val="0053743B"/>
    <w:rsid w:val="0054039F"/>
    <w:rsid w:val="005422F8"/>
    <w:rsid w:val="005507D6"/>
    <w:rsid w:val="005569C2"/>
    <w:rsid w:val="00566270"/>
    <w:rsid w:val="005700A6"/>
    <w:rsid w:val="00574E99"/>
    <w:rsid w:val="005761A3"/>
    <w:rsid w:val="005847DE"/>
    <w:rsid w:val="00586DB6"/>
    <w:rsid w:val="00591622"/>
    <w:rsid w:val="00594A85"/>
    <w:rsid w:val="00594B77"/>
    <w:rsid w:val="00595DF7"/>
    <w:rsid w:val="005A6D8B"/>
    <w:rsid w:val="005C035C"/>
    <w:rsid w:val="005C361F"/>
    <w:rsid w:val="005D02F1"/>
    <w:rsid w:val="005D0772"/>
    <w:rsid w:val="005D09B4"/>
    <w:rsid w:val="005D5E4E"/>
    <w:rsid w:val="005F3675"/>
    <w:rsid w:val="005F534F"/>
    <w:rsid w:val="005F56AB"/>
    <w:rsid w:val="00602838"/>
    <w:rsid w:val="006119AB"/>
    <w:rsid w:val="00616E3A"/>
    <w:rsid w:val="00631FAD"/>
    <w:rsid w:val="0065626C"/>
    <w:rsid w:val="0066048D"/>
    <w:rsid w:val="00660A13"/>
    <w:rsid w:val="006620C5"/>
    <w:rsid w:val="00666AF7"/>
    <w:rsid w:val="0068096C"/>
    <w:rsid w:val="0068616E"/>
    <w:rsid w:val="00690FB0"/>
    <w:rsid w:val="0069702A"/>
    <w:rsid w:val="006A5C9D"/>
    <w:rsid w:val="006C22C5"/>
    <w:rsid w:val="006C5BFB"/>
    <w:rsid w:val="006D43A9"/>
    <w:rsid w:val="006E0F28"/>
    <w:rsid w:val="006E0FC3"/>
    <w:rsid w:val="006F30E1"/>
    <w:rsid w:val="00701673"/>
    <w:rsid w:val="00710987"/>
    <w:rsid w:val="00712B92"/>
    <w:rsid w:val="007146A6"/>
    <w:rsid w:val="00715376"/>
    <w:rsid w:val="00717F76"/>
    <w:rsid w:val="00720F34"/>
    <w:rsid w:val="00726771"/>
    <w:rsid w:val="007500F6"/>
    <w:rsid w:val="00750151"/>
    <w:rsid w:val="00760719"/>
    <w:rsid w:val="00760D75"/>
    <w:rsid w:val="00761CB2"/>
    <w:rsid w:val="007776E3"/>
    <w:rsid w:val="00780A83"/>
    <w:rsid w:val="00780E66"/>
    <w:rsid w:val="00792849"/>
    <w:rsid w:val="00796B79"/>
    <w:rsid w:val="007A4A24"/>
    <w:rsid w:val="007B20EB"/>
    <w:rsid w:val="007B6BAF"/>
    <w:rsid w:val="007C055C"/>
    <w:rsid w:val="007D6ACB"/>
    <w:rsid w:val="007D7320"/>
    <w:rsid w:val="007E2859"/>
    <w:rsid w:val="007E598B"/>
    <w:rsid w:val="007F4728"/>
    <w:rsid w:val="007F66E4"/>
    <w:rsid w:val="008230B6"/>
    <w:rsid w:val="0082509B"/>
    <w:rsid w:val="00855E4E"/>
    <w:rsid w:val="00856C6A"/>
    <w:rsid w:val="0087013B"/>
    <w:rsid w:val="00880517"/>
    <w:rsid w:val="00881945"/>
    <w:rsid w:val="0088450E"/>
    <w:rsid w:val="008863D3"/>
    <w:rsid w:val="008868DF"/>
    <w:rsid w:val="00891BF8"/>
    <w:rsid w:val="008A1943"/>
    <w:rsid w:val="008A22BA"/>
    <w:rsid w:val="008A3F32"/>
    <w:rsid w:val="008A5289"/>
    <w:rsid w:val="008B1717"/>
    <w:rsid w:val="008B596D"/>
    <w:rsid w:val="008C4B46"/>
    <w:rsid w:val="008C7232"/>
    <w:rsid w:val="008C7EFD"/>
    <w:rsid w:val="008D4375"/>
    <w:rsid w:val="008D615F"/>
    <w:rsid w:val="008E5D96"/>
    <w:rsid w:val="008F187E"/>
    <w:rsid w:val="008F57B5"/>
    <w:rsid w:val="009017B4"/>
    <w:rsid w:val="0090378C"/>
    <w:rsid w:val="00905EBB"/>
    <w:rsid w:val="00940DB4"/>
    <w:rsid w:val="0094175D"/>
    <w:rsid w:val="0094529E"/>
    <w:rsid w:val="00952E10"/>
    <w:rsid w:val="00964747"/>
    <w:rsid w:val="0096711E"/>
    <w:rsid w:val="00970B5A"/>
    <w:rsid w:val="00974F36"/>
    <w:rsid w:val="009763A4"/>
    <w:rsid w:val="009768F7"/>
    <w:rsid w:val="00984DF4"/>
    <w:rsid w:val="00985687"/>
    <w:rsid w:val="00996D01"/>
    <w:rsid w:val="009A054A"/>
    <w:rsid w:val="009A0C6B"/>
    <w:rsid w:val="009A7FE4"/>
    <w:rsid w:val="009C5040"/>
    <w:rsid w:val="009D2EE8"/>
    <w:rsid w:val="009D5F40"/>
    <w:rsid w:val="009E2DDC"/>
    <w:rsid w:val="009F1E50"/>
    <w:rsid w:val="009F4640"/>
    <w:rsid w:val="009F56EE"/>
    <w:rsid w:val="00A0107C"/>
    <w:rsid w:val="00A1674C"/>
    <w:rsid w:val="00A257F6"/>
    <w:rsid w:val="00A30EBC"/>
    <w:rsid w:val="00A32C06"/>
    <w:rsid w:val="00A33B17"/>
    <w:rsid w:val="00A34A64"/>
    <w:rsid w:val="00A368D5"/>
    <w:rsid w:val="00A6129F"/>
    <w:rsid w:val="00A61B2A"/>
    <w:rsid w:val="00AA183B"/>
    <w:rsid w:val="00AA3DDE"/>
    <w:rsid w:val="00AB11C0"/>
    <w:rsid w:val="00AC38CA"/>
    <w:rsid w:val="00AD25FB"/>
    <w:rsid w:val="00AD4F39"/>
    <w:rsid w:val="00AE02D7"/>
    <w:rsid w:val="00AF7FA6"/>
    <w:rsid w:val="00B072FF"/>
    <w:rsid w:val="00B168B9"/>
    <w:rsid w:val="00B17A6A"/>
    <w:rsid w:val="00B26CA0"/>
    <w:rsid w:val="00B32803"/>
    <w:rsid w:val="00B47615"/>
    <w:rsid w:val="00B55F48"/>
    <w:rsid w:val="00B617B8"/>
    <w:rsid w:val="00B618B2"/>
    <w:rsid w:val="00B61927"/>
    <w:rsid w:val="00B71186"/>
    <w:rsid w:val="00B71603"/>
    <w:rsid w:val="00B71DEF"/>
    <w:rsid w:val="00B81388"/>
    <w:rsid w:val="00B82FDE"/>
    <w:rsid w:val="00B87826"/>
    <w:rsid w:val="00B902D6"/>
    <w:rsid w:val="00B952F8"/>
    <w:rsid w:val="00BB37E4"/>
    <w:rsid w:val="00BB408C"/>
    <w:rsid w:val="00BB5699"/>
    <w:rsid w:val="00BC06C6"/>
    <w:rsid w:val="00BC1F30"/>
    <w:rsid w:val="00BC65DB"/>
    <w:rsid w:val="00BD351B"/>
    <w:rsid w:val="00BD5FB9"/>
    <w:rsid w:val="00BD7753"/>
    <w:rsid w:val="00BE2F11"/>
    <w:rsid w:val="00BE627B"/>
    <w:rsid w:val="00BF3898"/>
    <w:rsid w:val="00C055B7"/>
    <w:rsid w:val="00C05EEA"/>
    <w:rsid w:val="00C17209"/>
    <w:rsid w:val="00C17CDC"/>
    <w:rsid w:val="00C249B1"/>
    <w:rsid w:val="00C24E68"/>
    <w:rsid w:val="00C27DE4"/>
    <w:rsid w:val="00C40E7F"/>
    <w:rsid w:val="00C41191"/>
    <w:rsid w:val="00C41678"/>
    <w:rsid w:val="00C41B32"/>
    <w:rsid w:val="00C467C6"/>
    <w:rsid w:val="00C601F6"/>
    <w:rsid w:val="00C60BB6"/>
    <w:rsid w:val="00C66120"/>
    <w:rsid w:val="00C76E6A"/>
    <w:rsid w:val="00C8596F"/>
    <w:rsid w:val="00C95728"/>
    <w:rsid w:val="00C97AC5"/>
    <w:rsid w:val="00CA2CEF"/>
    <w:rsid w:val="00CA3FBF"/>
    <w:rsid w:val="00CB3DBE"/>
    <w:rsid w:val="00CC3EFA"/>
    <w:rsid w:val="00CC4164"/>
    <w:rsid w:val="00CC4466"/>
    <w:rsid w:val="00CC57BB"/>
    <w:rsid w:val="00CC79BC"/>
    <w:rsid w:val="00CE28C5"/>
    <w:rsid w:val="00CE7969"/>
    <w:rsid w:val="00CF1735"/>
    <w:rsid w:val="00CF17C7"/>
    <w:rsid w:val="00CF65A6"/>
    <w:rsid w:val="00D005C7"/>
    <w:rsid w:val="00D05E56"/>
    <w:rsid w:val="00D11779"/>
    <w:rsid w:val="00D31203"/>
    <w:rsid w:val="00D31821"/>
    <w:rsid w:val="00D31C93"/>
    <w:rsid w:val="00D36966"/>
    <w:rsid w:val="00D37574"/>
    <w:rsid w:val="00D63B78"/>
    <w:rsid w:val="00D72C48"/>
    <w:rsid w:val="00DA4273"/>
    <w:rsid w:val="00DA4E13"/>
    <w:rsid w:val="00DA6AA1"/>
    <w:rsid w:val="00DB1F42"/>
    <w:rsid w:val="00DB489E"/>
    <w:rsid w:val="00DC3064"/>
    <w:rsid w:val="00DD3146"/>
    <w:rsid w:val="00DD65B9"/>
    <w:rsid w:val="00DE1453"/>
    <w:rsid w:val="00DE739C"/>
    <w:rsid w:val="00DF1B74"/>
    <w:rsid w:val="00E00DCF"/>
    <w:rsid w:val="00E03E57"/>
    <w:rsid w:val="00E340FF"/>
    <w:rsid w:val="00E3697C"/>
    <w:rsid w:val="00E57A2C"/>
    <w:rsid w:val="00E60907"/>
    <w:rsid w:val="00E66C27"/>
    <w:rsid w:val="00E66C33"/>
    <w:rsid w:val="00E74444"/>
    <w:rsid w:val="00E924B9"/>
    <w:rsid w:val="00E949AB"/>
    <w:rsid w:val="00EB3ED1"/>
    <w:rsid w:val="00EC36F0"/>
    <w:rsid w:val="00ED2560"/>
    <w:rsid w:val="00ED5E4A"/>
    <w:rsid w:val="00ED5FA7"/>
    <w:rsid w:val="00ED77D9"/>
    <w:rsid w:val="00ED7A3A"/>
    <w:rsid w:val="00EE2245"/>
    <w:rsid w:val="00EE490B"/>
    <w:rsid w:val="00EF3826"/>
    <w:rsid w:val="00F110F4"/>
    <w:rsid w:val="00F279CB"/>
    <w:rsid w:val="00F33975"/>
    <w:rsid w:val="00F35463"/>
    <w:rsid w:val="00F361D8"/>
    <w:rsid w:val="00F36617"/>
    <w:rsid w:val="00F41A7B"/>
    <w:rsid w:val="00F442BB"/>
    <w:rsid w:val="00F473FD"/>
    <w:rsid w:val="00F548D4"/>
    <w:rsid w:val="00F623AF"/>
    <w:rsid w:val="00F647E9"/>
    <w:rsid w:val="00F73D75"/>
    <w:rsid w:val="00F74883"/>
    <w:rsid w:val="00F75452"/>
    <w:rsid w:val="00F76395"/>
    <w:rsid w:val="00F90CC2"/>
    <w:rsid w:val="00FA31B3"/>
    <w:rsid w:val="00FA5C4F"/>
    <w:rsid w:val="00FA75A3"/>
    <w:rsid w:val="00FC0759"/>
    <w:rsid w:val="00FC087D"/>
    <w:rsid w:val="00FC2488"/>
    <w:rsid w:val="00FD1D12"/>
    <w:rsid w:val="00FD5EAA"/>
    <w:rsid w:val="00FE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eeForm">
    <w:name w:val="Free Form"/>
    <w:rPr>
      <w:rFonts w:eastAsia="ヒラギノ角ゴ Pro W3"/>
      <w:color w:val="000000"/>
      <w:lang w:val="en-US"/>
    </w:rPr>
  </w:style>
  <w:style w:type="character" w:customStyle="1" w:styleId="BodyTextChar">
    <w:name w:val="Body Text Char"/>
    <w:rPr>
      <w:color w:val="000000"/>
      <w:sz w:val="24"/>
      <w:lang w:val="en-US"/>
    </w:rPr>
  </w:style>
  <w:style w:type="paragraph" w:customStyle="1" w:styleId="BodyText1">
    <w:name w:val="Body Text1"/>
    <w:pPr>
      <w:tabs>
        <w:tab w:val="left" w:pos="720"/>
      </w:tabs>
      <w:suppressAutoHyphens/>
    </w:pPr>
    <w:rPr>
      <w:rFonts w:eastAsia="ヒラギノ角ゴ Pro W3"/>
      <w:color w:val="000000"/>
      <w:sz w:val="24"/>
    </w:rPr>
  </w:style>
  <w:style w:type="character" w:styleId="CommentReference">
    <w:name w:val="annotation reference"/>
    <w:locked/>
    <w:rsid w:val="003A614F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3A614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3A614F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3A614F"/>
    <w:rPr>
      <w:b/>
      <w:bCs/>
    </w:rPr>
  </w:style>
  <w:style w:type="character" w:customStyle="1" w:styleId="CommentSubjectChar">
    <w:name w:val="Comment Subject Char"/>
    <w:link w:val="CommentSubject"/>
    <w:rsid w:val="003A614F"/>
    <w:rPr>
      <w:rFonts w:eastAsia="ヒラギノ角ゴ Pro W3"/>
      <w:b/>
      <w:bCs/>
      <w:color w:val="000000"/>
    </w:rPr>
  </w:style>
  <w:style w:type="paragraph" w:styleId="BalloonText">
    <w:name w:val="Balloon Text"/>
    <w:basedOn w:val="Normal"/>
    <w:link w:val="BalloonTextChar"/>
    <w:locked/>
    <w:rsid w:val="003A614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A614F"/>
    <w:rPr>
      <w:rFonts w:ascii="Tahoma" w:eastAsia="ヒラギノ角ゴ Pro W3" w:hAnsi="Tahoma" w:cs="Tahoma"/>
      <w:color w:val="000000"/>
      <w:sz w:val="16"/>
      <w:szCs w:val="16"/>
    </w:rPr>
  </w:style>
  <w:style w:type="paragraph" w:customStyle="1" w:styleId="Default">
    <w:name w:val="Default"/>
    <w:rsid w:val="0016648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locked/>
    <w:rsid w:val="00497F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D3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D3146"/>
    <w:rPr>
      <w:rFonts w:ascii="Courier New" w:hAnsi="Courier New" w:cs="Courier New"/>
    </w:rPr>
  </w:style>
  <w:style w:type="table" w:styleId="TableGrid">
    <w:name w:val="Table Grid"/>
    <w:basedOn w:val="TableNormal"/>
    <w:locked/>
    <w:rsid w:val="00FC2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eeForm">
    <w:name w:val="Free Form"/>
    <w:rPr>
      <w:rFonts w:eastAsia="ヒラギノ角ゴ Pro W3"/>
      <w:color w:val="000000"/>
      <w:lang w:val="en-US"/>
    </w:rPr>
  </w:style>
  <w:style w:type="character" w:customStyle="1" w:styleId="BodyTextChar">
    <w:name w:val="Body Text Char"/>
    <w:rPr>
      <w:color w:val="000000"/>
      <w:sz w:val="24"/>
      <w:lang w:val="en-US"/>
    </w:rPr>
  </w:style>
  <w:style w:type="paragraph" w:customStyle="1" w:styleId="BodyText1">
    <w:name w:val="Body Text1"/>
    <w:pPr>
      <w:tabs>
        <w:tab w:val="left" w:pos="720"/>
      </w:tabs>
      <w:suppressAutoHyphens/>
    </w:pPr>
    <w:rPr>
      <w:rFonts w:eastAsia="ヒラギノ角ゴ Pro W3"/>
      <w:color w:val="000000"/>
      <w:sz w:val="24"/>
    </w:rPr>
  </w:style>
  <w:style w:type="character" w:styleId="CommentReference">
    <w:name w:val="annotation reference"/>
    <w:locked/>
    <w:rsid w:val="003A614F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3A614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3A614F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3A614F"/>
    <w:rPr>
      <w:b/>
      <w:bCs/>
    </w:rPr>
  </w:style>
  <w:style w:type="character" w:customStyle="1" w:styleId="CommentSubjectChar">
    <w:name w:val="Comment Subject Char"/>
    <w:link w:val="CommentSubject"/>
    <w:rsid w:val="003A614F"/>
    <w:rPr>
      <w:rFonts w:eastAsia="ヒラギノ角ゴ Pro W3"/>
      <w:b/>
      <w:bCs/>
      <w:color w:val="000000"/>
    </w:rPr>
  </w:style>
  <w:style w:type="paragraph" w:styleId="BalloonText">
    <w:name w:val="Balloon Text"/>
    <w:basedOn w:val="Normal"/>
    <w:link w:val="BalloonTextChar"/>
    <w:locked/>
    <w:rsid w:val="003A614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A614F"/>
    <w:rPr>
      <w:rFonts w:ascii="Tahoma" w:eastAsia="ヒラギノ角ゴ Pro W3" w:hAnsi="Tahoma" w:cs="Tahoma"/>
      <w:color w:val="000000"/>
      <w:sz w:val="16"/>
      <w:szCs w:val="16"/>
    </w:rPr>
  </w:style>
  <w:style w:type="paragraph" w:customStyle="1" w:styleId="Default">
    <w:name w:val="Default"/>
    <w:rsid w:val="0016648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locked/>
    <w:rsid w:val="00497F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D3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D3146"/>
    <w:rPr>
      <w:rFonts w:ascii="Courier New" w:hAnsi="Courier New" w:cs="Courier New"/>
    </w:rPr>
  </w:style>
  <w:style w:type="table" w:styleId="TableGrid">
    <w:name w:val="Table Grid"/>
    <w:basedOn w:val="TableNormal"/>
    <w:locked/>
    <w:rsid w:val="00FC2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Given below is a sample workshop proposal</vt:lpstr>
    </vt:vector>
  </TitlesOfParts>
  <Company>Nassau Community College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Given below is a sample workshop proposal</dc:title>
  <dc:creator>Steven Wolfman</dc:creator>
  <cp:lastModifiedBy>OIT</cp:lastModifiedBy>
  <cp:revision>2</cp:revision>
  <dcterms:created xsi:type="dcterms:W3CDTF">2014-04-23T12:45:00Z</dcterms:created>
  <dcterms:modified xsi:type="dcterms:W3CDTF">2014-04-23T12:45:00Z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